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tblpY="-7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CDC" w:rsidRPr="00B352D1" w14:paraId="1302B9EE" w14:textId="77777777" w:rsidTr="001A0DDD">
        <w:tc>
          <w:tcPr>
            <w:tcW w:w="9736" w:type="dxa"/>
          </w:tcPr>
          <w:p w14:paraId="21130101" w14:textId="77777777" w:rsidR="00644CDC" w:rsidRPr="00B352D1" w:rsidRDefault="00644CDC" w:rsidP="001A0DDD">
            <w:pPr>
              <w:rPr>
                <w:b/>
                <w:sz w:val="22"/>
              </w:rPr>
            </w:pPr>
            <w:r w:rsidRPr="00B352D1">
              <w:rPr>
                <w:rFonts w:hint="eastAsia"/>
                <w:b/>
                <w:sz w:val="22"/>
              </w:rPr>
              <w:t>送付先　〒</w:t>
            </w:r>
            <w:r w:rsidRPr="00B352D1">
              <w:rPr>
                <w:rFonts w:hint="eastAsia"/>
                <w:b/>
                <w:sz w:val="22"/>
              </w:rPr>
              <w:t>807-8555</w:t>
            </w:r>
            <w:r w:rsidRPr="00B352D1">
              <w:rPr>
                <w:rFonts w:hint="eastAsia"/>
                <w:b/>
                <w:sz w:val="22"/>
              </w:rPr>
              <w:t xml:space="preserve">　北九州市八幡西区医生ケ丘１－１</w:t>
            </w:r>
          </w:p>
          <w:p w14:paraId="711A3869" w14:textId="77777777" w:rsidR="00644CDC" w:rsidRPr="00B352D1" w:rsidRDefault="00644CDC" w:rsidP="001A0DDD">
            <w:pPr>
              <w:rPr>
                <w:b/>
                <w:sz w:val="22"/>
              </w:rPr>
            </w:pPr>
            <w:r w:rsidRPr="00B352D1">
              <w:rPr>
                <w:rFonts w:hint="eastAsia"/>
                <w:b/>
                <w:sz w:val="22"/>
              </w:rPr>
              <w:t xml:space="preserve">　　　　　産業医科大学　産業医実務研修センター　コンテンツ提供サービス担当</w:t>
            </w:r>
          </w:p>
          <w:p w14:paraId="15F30510" w14:textId="77777777" w:rsidR="00644CDC" w:rsidRPr="00B352D1" w:rsidRDefault="00644CDC" w:rsidP="001A0DDD">
            <w:pPr>
              <w:rPr>
                <w:b/>
                <w:sz w:val="22"/>
              </w:rPr>
            </w:pPr>
            <w:r w:rsidRPr="00B352D1">
              <w:rPr>
                <w:rFonts w:hint="eastAsia"/>
                <w:b/>
                <w:sz w:val="22"/>
              </w:rPr>
              <w:t xml:space="preserve">　　　　　</w:t>
            </w:r>
            <w:r w:rsidRPr="00B352D1">
              <w:rPr>
                <w:rFonts w:hint="eastAsia"/>
                <w:b/>
                <w:sz w:val="22"/>
              </w:rPr>
              <w:t>e-mail</w:t>
            </w:r>
            <w:r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D7C32">
              <w:rPr>
                <w:b/>
              </w:rPr>
              <w:t>casemethod@mbox.med.uoeh-u.ac.jp</w:t>
            </w:r>
          </w:p>
          <w:p w14:paraId="27160677" w14:textId="77777777" w:rsidR="00644CDC" w:rsidRPr="00B352D1" w:rsidRDefault="00644CDC" w:rsidP="001A0DDD">
            <w:pPr>
              <w:rPr>
                <w:b/>
                <w:sz w:val="22"/>
              </w:rPr>
            </w:pPr>
            <w:r w:rsidRPr="00B352D1">
              <w:rPr>
                <w:rFonts w:hint="eastAsia"/>
                <w:b/>
                <w:sz w:val="22"/>
              </w:rPr>
              <w:t xml:space="preserve">　　　　　電話：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352D1">
              <w:rPr>
                <w:rFonts w:hint="eastAsia"/>
                <w:b/>
                <w:sz w:val="22"/>
              </w:rPr>
              <w:t>093-691-7171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352D1">
              <w:rPr>
                <w:rFonts w:hint="eastAsia"/>
                <w:b/>
                <w:sz w:val="22"/>
              </w:rPr>
              <w:t xml:space="preserve">　</w:t>
            </w:r>
            <w:r w:rsidRPr="00B352D1">
              <w:rPr>
                <w:rFonts w:hint="eastAsia"/>
                <w:b/>
                <w:sz w:val="22"/>
              </w:rPr>
              <w:t>FAX</w:t>
            </w:r>
            <w:r w:rsidRPr="00B352D1">
              <w:rPr>
                <w:rFonts w:hint="eastAsia"/>
                <w:b/>
                <w:sz w:val="22"/>
              </w:rPr>
              <w:t>：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352D1">
              <w:rPr>
                <w:rFonts w:hint="eastAsia"/>
                <w:b/>
                <w:sz w:val="22"/>
              </w:rPr>
              <w:t>093-603-2155</w:t>
            </w:r>
          </w:p>
        </w:tc>
      </w:tr>
    </w:tbl>
    <w:p w14:paraId="6AA3A9DD" w14:textId="77777777" w:rsidR="00644CDC" w:rsidRPr="00B352D1" w:rsidRDefault="00644CDC" w:rsidP="00644CDC">
      <w:pPr>
        <w:rPr>
          <w:b/>
          <w:sz w:val="22"/>
        </w:rPr>
      </w:pPr>
    </w:p>
    <w:p w14:paraId="23B86B4A" w14:textId="77777777" w:rsidR="00644CDC" w:rsidRPr="00B352D1" w:rsidRDefault="00644CDC" w:rsidP="00644CDC">
      <w:pPr>
        <w:rPr>
          <w:b/>
          <w:sz w:val="22"/>
        </w:rPr>
      </w:pPr>
      <w:r w:rsidRPr="00B352D1">
        <w:rPr>
          <w:rFonts w:hint="eastAsia"/>
          <w:b/>
          <w:sz w:val="22"/>
        </w:rPr>
        <w:t>産業医科大学　産業医実務研修センター　コンテンツ提供サービス担当　行</w:t>
      </w:r>
    </w:p>
    <w:p w14:paraId="74F8ADDA" w14:textId="77777777" w:rsidR="00644CDC" w:rsidRPr="00B352D1" w:rsidRDefault="00644CDC" w:rsidP="00644CDC">
      <w:pPr>
        <w:jc w:val="center"/>
        <w:rPr>
          <w:b/>
          <w:sz w:val="28"/>
          <w:szCs w:val="28"/>
        </w:rPr>
      </w:pPr>
      <w:r w:rsidRPr="00B352D1">
        <w:rPr>
          <w:rFonts w:hint="eastAsia"/>
          <w:b/>
          <w:sz w:val="28"/>
          <w:szCs w:val="28"/>
        </w:rPr>
        <w:t>産業医科大学　産業医実務研修センター　コンテンツ提供サービス　申込書</w:t>
      </w:r>
    </w:p>
    <w:p w14:paraId="03327857" w14:textId="77777777" w:rsidR="00644CDC" w:rsidRPr="00B352D1" w:rsidRDefault="00644CDC" w:rsidP="00644CDC">
      <w:r w:rsidRPr="00B352D1">
        <w:rPr>
          <w:rFonts w:hint="eastAsia"/>
          <w:sz w:val="22"/>
        </w:rPr>
        <w:t>産業医科大学　産業医実務研修センター　コンテンツ提供サービス利用規約に同意し、下記の内容を申し込みます。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64"/>
        <w:gridCol w:w="369"/>
        <w:gridCol w:w="1245"/>
        <w:gridCol w:w="1516"/>
        <w:gridCol w:w="1134"/>
        <w:gridCol w:w="1134"/>
        <w:gridCol w:w="1254"/>
        <w:gridCol w:w="1297"/>
        <w:gridCol w:w="1701"/>
      </w:tblGrid>
      <w:tr w:rsidR="00644CDC" w:rsidRPr="00B352D1" w14:paraId="3E7B1644" w14:textId="77777777" w:rsidTr="001A0DDD">
        <w:trPr>
          <w:trHeight w:val="361"/>
        </w:trPr>
        <w:tc>
          <w:tcPr>
            <w:tcW w:w="1033" w:type="dxa"/>
            <w:gridSpan w:val="2"/>
            <w:vAlign w:val="center"/>
          </w:tcPr>
          <w:p w14:paraId="423F43B3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発注日</w:t>
            </w:r>
          </w:p>
        </w:tc>
        <w:tc>
          <w:tcPr>
            <w:tcW w:w="1245" w:type="dxa"/>
          </w:tcPr>
          <w:p w14:paraId="1014F64F" w14:textId="77777777" w:rsidR="00644CDC" w:rsidRPr="00B352D1" w:rsidRDefault="00644CDC" w:rsidP="001A0DDD"/>
        </w:tc>
        <w:tc>
          <w:tcPr>
            <w:tcW w:w="8036" w:type="dxa"/>
            <w:gridSpan w:val="6"/>
            <w:vAlign w:val="center"/>
          </w:tcPr>
          <w:p w14:paraId="0F39FBBC" w14:textId="77777777" w:rsidR="00644CDC" w:rsidRPr="00B352D1" w:rsidRDefault="00644CDC" w:rsidP="001A0DDD">
            <w:r w:rsidRPr="00B352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B352D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B352D1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　</w:t>
            </w:r>
            <w:r w:rsidRPr="00B352D1">
              <w:rPr>
                <w:rFonts w:hint="eastAsia"/>
              </w:rPr>
              <w:t>日</w:t>
            </w:r>
          </w:p>
        </w:tc>
      </w:tr>
      <w:tr w:rsidR="00644CDC" w:rsidRPr="00B352D1" w14:paraId="08512940" w14:textId="77777777" w:rsidTr="001A0DDD">
        <w:trPr>
          <w:trHeight w:val="361"/>
        </w:trPr>
        <w:tc>
          <w:tcPr>
            <w:tcW w:w="1033" w:type="dxa"/>
            <w:gridSpan w:val="2"/>
            <w:vMerge w:val="restart"/>
            <w:vAlign w:val="center"/>
          </w:tcPr>
          <w:p w14:paraId="131206AC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申込者</w:t>
            </w:r>
          </w:p>
        </w:tc>
        <w:tc>
          <w:tcPr>
            <w:tcW w:w="1245" w:type="dxa"/>
            <w:vAlign w:val="center"/>
          </w:tcPr>
          <w:p w14:paraId="3596B167" w14:textId="77777777" w:rsidR="00644CDC" w:rsidRPr="00B352D1" w:rsidRDefault="00644CDC" w:rsidP="001A0DDD">
            <w:pPr>
              <w:jc w:val="center"/>
            </w:pPr>
            <w:r w:rsidRPr="00EC4CE5">
              <w:rPr>
                <w:rFonts w:hint="eastAsia"/>
                <w:spacing w:val="15"/>
                <w:w w:val="80"/>
                <w:kern w:val="0"/>
                <w:fitText w:val="840" w:id="1252217088"/>
              </w:rPr>
              <w:t>所属・役</w:t>
            </w:r>
            <w:r w:rsidRPr="00EC4CE5">
              <w:rPr>
                <w:rFonts w:hint="eastAsia"/>
                <w:spacing w:val="-15"/>
                <w:w w:val="80"/>
                <w:kern w:val="0"/>
                <w:fitText w:val="840" w:id="1252217088"/>
              </w:rPr>
              <w:t>職</w:t>
            </w:r>
          </w:p>
        </w:tc>
        <w:tc>
          <w:tcPr>
            <w:tcW w:w="8036" w:type="dxa"/>
            <w:gridSpan w:val="6"/>
          </w:tcPr>
          <w:p w14:paraId="712089BE" w14:textId="77777777" w:rsidR="00644CDC" w:rsidRPr="00B352D1" w:rsidRDefault="00644CDC" w:rsidP="001A0DDD"/>
        </w:tc>
      </w:tr>
      <w:tr w:rsidR="00644CDC" w:rsidRPr="00B352D1" w14:paraId="325232EF" w14:textId="77777777" w:rsidTr="001A0DDD">
        <w:trPr>
          <w:trHeight w:val="361"/>
        </w:trPr>
        <w:tc>
          <w:tcPr>
            <w:tcW w:w="1033" w:type="dxa"/>
            <w:gridSpan w:val="2"/>
            <w:vMerge/>
            <w:vAlign w:val="center"/>
          </w:tcPr>
          <w:p w14:paraId="2CA82D08" w14:textId="77777777" w:rsidR="00644CDC" w:rsidRPr="00B352D1" w:rsidRDefault="00644CDC" w:rsidP="001A0DDD"/>
        </w:tc>
        <w:tc>
          <w:tcPr>
            <w:tcW w:w="1245" w:type="dxa"/>
            <w:vAlign w:val="center"/>
          </w:tcPr>
          <w:p w14:paraId="4AD448E6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352D1">
              <w:rPr>
                <w:rFonts w:hint="eastAsia"/>
              </w:rPr>
              <w:t>名</w:t>
            </w:r>
            <w:bookmarkStart w:id="0" w:name="_GoBack"/>
            <w:bookmarkEnd w:id="0"/>
          </w:p>
        </w:tc>
        <w:tc>
          <w:tcPr>
            <w:tcW w:w="8036" w:type="dxa"/>
            <w:gridSpan w:val="6"/>
          </w:tcPr>
          <w:p w14:paraId="4CFD73D9" w14:textId="77777777" w:rsidR="00644CDC" w:rsidRPr="00B352D1" w:rsidRDefault="00644CDC" w:rsidP="001A0DDD"/>
        </w:tc>
      </w:tr>
      <w:tr w:rsidR="00644CDC" w:rsidRPr="00B352D1" w14:paraId="03422C70" w14:textId="77777777" w:rsidTr="001A0DDD">
        <w:trPr>
          <w:trHeight w:val="381"/>
        </w:trPr>
        <w:tc>
          <w:tcPr>
            <w:tcW w:w="1033" w:type="dxa"/>
            <w:gridSpan w:val="2"/>
            <w:vMerge/>
            <w:vAlign w:val="center"/>
          </w:tcPr>
          <w:p w14:paraId="1678D245" w14:textId="77777777" w:rsidR="00644CDC" w:rsidRPr="00B352D1" w:rsidRDefault="00644CDC" w:rsidP="001A0DDD"/>
        </w:tc>
        <w:tc>
          <w:tcPr>
            <w:tcW w:w="1245" w:type="dxa"/>
            <w:vAlign w:val="center"/>
          </w:tcPr>
          <w:p w14:paraId="34275392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352D1">
              <w:rPr>
                <w:rFonts w:hint="eastAsia"/>
              </w:rPr>
              <w:t>所</w:t>
            </w:r>
          </w:p>
        </w:tc>
        <w:tc>
          <w:tcPr>
            <w:tcW w:w="8036" w:type="dxa"/>
            <w:gridSpan w:val="6"/>
          </w:tcPr>
          <w:p w14:paraId="63BDCBD9" w14:textId="77777777" w:rsidR="00644CDC" w:rsidRPr="00B352D1" w:rsidRDefault="00644CDC" w:rsidP="001A0DDD">
            <w:r w:rsidRPr="00B352D1">
              <w:rPr>
                <w:rFonts w:hint="eastAsia"/>
              </w:rPr>
              <w:t>〒</w:t>
            </w:r>
          </w:p>
        </w:tc>
      </w:tr>
      <w:tr w:rsidR="00644CDC" w:rsidRPr="00B352D1" w14:paraId="2BF6F01C" w14:textId="77777777" w:rsidTr="001A0DDD">
        <w:trPr>
          <w:trHeight w:val="361"/>
        </w:trPr>
        <w:tc>
          <w:tcPr>
            <w:tcW w:w="1033" w:type="dxa"/>
            <w:gridSpan w:val="2"/>
            <w:vMerge/>
            <w:vAlign w:val="center"/>
          </w:tcPr>
          <w:p w14:paraId="1CAF67AE" w14:textId="77777777" w:rsidR="00644CDC" w:rsidRPr="00B352D1" w:rsidRDefault="00644CDC" w:rsidP="001A0DDD"/>
        </w:tc>
        <w:tc>
          <w:tcPr>
            <w:tcW w:w="1245" w:type="dxa"/>
            <w:vAlign w:val="center"/>
          </w:tcPr>
          <w:p w14:paraId="10295163" w14:textId="77777777" w:rsidR="00644CDC" w:rsidRPr="00B352D1" w:rsidRDefault="00644CDC" w:rsidP="001A0DDD">
            <w:pPr>
              <w:jc w:val="center"/>
            </w:pPr>
            <w:r w:rsidRPr="00EC4CE5">
              <w:rPr>
                <w:rFonts w:hint="eastAsia"/>
                <w:spacing w:val="45"/>
                <w:kern w:val="0"/>
                <w:fitText w:val="840" w:id="1252217089"/>
              </w:rPr>
              <w:t>e-mai</w:t>
            </w:r>
            <w:r w:rsidRPr="00EC4CE5">
              <w:rPr>
                <w:rFonts w:hint="eastAsia"/>
                <w:spacing w:val="15"/>
                <w:kern w:val="0"/>
                <w:fitText w:val="840" w:id="1252217089"/>
              </w:rPr>
              <w:t>l</w:t>
            </w:r>
          </w:p>
        </w:tc>
        <w:tc>
          <w:tcPr>
            <w:tcW w:w="8036" w:type="dxa"/>
            <w:gridSpan w:val="6"/>
          </w:tcPr>
          <w:p w14:paraId="1C23FEE9" w14:textId="77777777" w:rsidR="00644CDC" w:rsidRPr="00B352D1" w:rsidRDefault="00644CDC" w:rsidP="001A0DDD"/>
        </w:tc>
      </w:tr>
      <w:tr w:rsidR="00644CDC" w:rsidRPr="00B352D1" w14:paraId="7A93A00B" w14:textId="77777777" w:rsidTr="001A0DDD">
        <w:trPr>
          <w:trHeight w:val="381"/>
        </w:trPr>
        <w:tc>
          <w:tcPr>
            <w:tcW w:w="1033" w:type="dxa"/>
            <w:gridSpan w:val="2"/>
            <w:vMerge/>
            <w:vAlign w:val="center"/>
          </w:tcPr>
          <w:p w14:paraId="3B66363E" w14:textId="77777777" w:rsidR="00644CDC" w:rsidRPr="00B352D1" w:rsidRDefault="00644CDC" w:rsidP="001A0DDD"/>
        </w:tc>
        <w:tc>
          <w:tcPr>
            <w:tcW w:w="1245" w:type="dxa"/>
            <w:vAlign w:val="center"/>
          </w:tcPr>
          <w:p w14:paraId="5B3BBAB8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電話番号</w:t>
            </w:r>
          </w:p>
        </w:tc>
        <w:tc>
          <w:tcPr>
            <w:tcW w:w="8036" w:type="dxa"/>
            <w:gridSpan w:val="6"/>
          </w:tcPr>
          <w:p w14:paraId="1D7708A7" w14:textId="77777777" w:rsidR="00644CDC" w:rsidRPr="00B352D1" w:rsidRDefault="00644CDC" w:rsidP="001A0DDD"/>
        </w:tc>
      </w:tr>
      <w:tr w:rsidR="00644CDC" w:rsidRPr="00B352D1" w14:paraId="51AB817B" w14:textId="77777777" w:rsidTr="001A0DDD">
        <w:trPr>
          <w:trHeight w:val="381"/>
        </w:trPr>
        <w:tc>
          <w:tcPr>
            <w:tcW w:w="1033" w:type="dxa"/>
            <w:gridSpan w:val="2"/>
            <w:vMerge/>
            <w:vAlign w:val="center"/>
          </w:tcPr>
          <w:p w14:paraId="0C6FBABD" w14:textId="77777777" w:rsidR="00644CDC" w:rsidRPr="00B352D1" w:rsidRDefault="00644CDC" w:rsidP="001A0DDD"/>
        </w:tc>
        <w:tc>
          <w:tcPr>
            <w:tcW w:w="1245" w:type="dxa"/>
            <w:vAlign w:val="center"/>
          </w:tcPr>
          <w:p w14:paraId="355B9823" w14:textId="77777777" w:rsidR="00644CDC" w:rsidRPr="00B352D1" w:rsidRDefault="00644CDC" w:rsidP="001A0DDD">
            <w:pPr>
              <w:jc w:val="center"/>
            </w:pPr>
            <w:r w:rsidRPr="00644CDC">
              <w:rPr>
                <w:rFonts w:hint="eastAsia"/>
                <w:spacing w:val="45"/>
                <w:kern w:val="0"/>
                <w:fitText w:val="840" w:id="1252217090"/>
              </w:rPr>
              <w:t>発送</w:t>
            </w:r>
            <w:r w:rsidRPr="00644CDC">
              <w:rPr>
                <w:rFonts w:hint="eastAsia"/>
                <w:spacing w:val="15"/>
                <w:kern w:val="0"/>
                <w:fitText w:val="840" w:id="1252217090"/>
              </w:rPr>
              <w:t>先</w:t>
            </w:r>
          </w:p>
          <w:p w14:paraId="15E84864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（上記と異なる場合）</w:t>
            </w:r>
          </w:p>
        </w:tc>
        <w:tc>
          <w:tcPr>
            <w:tcW w:w="8036" w:type="dxa"/>
            <w:gridSpan w:val="6"/>
          </w:tcPr>
          <w:p w14:paraId="0B2DD75C" w14:textId="77777777" w:rsidR="00644CDC" w:rsidRPr="00B352D1" w:rsidRDefault="00644CDC" w:rsidP="001A0DDD">
            <w:r w:rsidRPr="00B352D1">
              <w:rPr>
                <w:rFonts w:hint="eastAsia"/>
              </w:rPr>
              <w:t>住所：〒</w:t>
            </w:r>
          </w:p>
          <w:p w14:paraId="78AB8C48" w14:textId="77777777" w:rsidR="00644CDC" w:rsidRPr="00B352D1" w:rsidRDefault="00644CDC" w:rsidP="001A0DDD"/>
          <w:p w14:paraId="68319845" w14:textId="77777777" w:rsidR="00644CDC" w:rsidRPr="00B352D1" w:rsidRDefault="00644CDC" w:rsidP="001A0DDD">
            <w:r w:rsidRPr="00B352D1">
              <w:rPr>
                <w:rFonts w:hint="eastAsia"/>
              </w:rPr>
              <w:t>電話番号：</w:t>
            </w:r>
          </w:p>
        </w:tc>
      </w:tr>
      <w:tr w:rsidR="00644CDC" w:rsidRPr="00B352D1" w14:paraId="192CDF2C" w14:textId="77777777" w:rsidTr="001A0DDD">
        <w:trPr>
          <w:trHeight w:val="241"/>
        </w:trPr>
        <w:tc>
          <w:tcPr>
            <w:tcW w:w="10314" w:type="dxa"/>
            <w:gridSpan w:val="9"/>
          </w:tcPr>
          <w:p w14:paraId="3B933389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申込内容</w:t>
            </w:r>
          </w:p>
        </w:tc>
      </w:tr>
      <w:tr w:rsidR="00644CDC" w:rsidRPr="00B352D1" w14:paraId="2634F80D" w14:textId="77777777" w:rsidTr="001A0DDD">
        <w:trPr>
          <w:trHeight w:val="435"/>
        </w:trPr>
        <w:tc>
          <w:tcPr>
            <w:tcW w:w="664" w:type="dxa"/>
            <w:vMerge w:val="restart"/>
            <w:vAlign w:val="center"/>
          </w:tcPr>
          <w:p w14:paraId="697A4AA3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ｺﾝﾃﾝﾂ№</w:t>
            </w:r>
          </w:p>
        </w:tc>
        <w:tc>
          <w:tcPr>
            <w:tcW w:w="3130" w:type="dxa"/>
            <w:gridSpan w:val="3"/>
            <w:vMerge w:val="restart"/>
            <w:vAlign w:val="center"/>
          </w:tcPr>
          <w:p w14:paraId="138E3D23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コンテンツ（ケース）名</w:t>
            </w:r>
          </w:p>
        </w:tc>
        <w:tc>
          <w:tcPr>
            <w:tcW w:w="1134" w:type="dxa"/>
            <w:vAlign w:val="center"/>
          </w:tcPr>
          <w:p w14:paraId="52CC2D19" w14:textId="77777777" w:rsidR="00644CDC" w:rsidRPr="00DA2F1C" w:rsidRDefault="00644CDC" w:rsidP="001A0DDD">
            <w:pPr>
              <w:jc w:val="center"/>
            </w:pP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 xml:space="preserve">　　ファイル</w:t>
            </w:r>
          </w:p>
        </w:tc>
        <w:tc>
          <w:tcPr>
            <w:tcW w:w="1134" w:type="dxa"/>
            <w:vAlign w:val="center"/>
          </w:tcPr>
          <w:p w14:paraId="7DEAF98F" w14:textId="77777777" w:rsidR="00644CDC" w:rsidRPr="00DA2F1C" w:rsidRDefault="00644CDC" w:rsidP="001A0DDD">
            <w:pPr>
              <w:jc w:val="center"/>
            </w:pPr>
            <w:r>
              <w:rPr>
                <w:rFonts w:hint="eastAsia"/>
              </w:rPr>
              <w:t>印刷紙</w:t>
            </w:r>
          </w:p>
        </w:tc>
        <w:tc>
          <w:tcPr>
            <w:tcW w:w="1254" w:type="dxa"/>
            <w:vMerge w:val="restart"/>
          </w:tcPr>
          <w:p w14:paraId="3A74EF37" w14:textId="77777777" w:rsidR="00644CDC" w:rsidRDefault="00644CDC" w:rsidP="001A0DDD">
            <w:pPr>
              <w:jc w:val="center"/>
            </w:pPr>
          </w:p>
          <w:p w14:paraId="3309EC05" w14:textId="77777777" w:rsidR="00644CDC" w:rsidRDefault="00644CDC" w:rsidP="001A0DDD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  <w:p w14:paraId="1EB049E5" w14:textId="77777777" w:rsidR="00644CDC" w:rsidRPr="00EC4CE5" w:rsidRDefault="00644CDC" w:rsidP="001A0DD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EC4CE5">
              <w:rPr>
                <w:rFonts w:hint="eastAsia"/>
                <w:sz w:val="16"/>
                <w:szCs w:val="16"/>
              </w:rPr>
              <w:t>（使用人数）</w:t>
            </w:r>
          </w:p>
        </w:tc>
        <w:tc>
          <w:tcPr>
            <w:tcW w:w="1297" w:type="dxa"/>
            <w:vMerge w:val="restart"/>
            <w:vAlign w:val="center"/>
          </w:tcPr>
          <w:p w14:paraId="6C0F9401" w14:textId="77777777" w:rsidR="00644CDC" w:rsidRPr="00154242" w:rsidRDefault="00644CDC" w:rsidP="001A0DDD">
            <w:pPr>
              <w:jc w:val="center"/>
              <w:rPr>
                <w:vertAlign w:val="superscript"/>
              </w:rPr>
            </w:pPr>
            <w:r w:rsidRPr="00B352D1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B352D1">
              <w:rPr>
                <w:rFonts w:hint="eastAsia"/>
              </w:rPr>
              <w:t>額</w:t>
            </w:r>
            <w:r w:rsidRPr="00B352D1">
              <w:rPr>
                <w:rFonts w:hint="eastAsia"/>
                <w:vertAlign w:val="superscript"/>
              </w:rPr>
              <w:t>（注）</w:t>
            </w:r>
          </w:p>
        </w:tc>
        <w:tc>
          <w:tcPr>
            <w:tcW w:w="1701" w:type="dxa"/>
            <w:vMerge w:val="restart"/>
            <w:vAlign w:val="center"/>
          </w:tcPr>
          <w:p w14:paraId="2CADE4F3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B352D1">
              <w:rPr>
                <w:rFonts w:hint="eastAsia"/>
              </w:rPr>
              <w:t>考</w:t>
            </w:r>
          </w:p>
        </w:tc>
      </w:tr>
      <w:tr w:rsidR="00644CDC" w:rsidRPr="00B352D1" w14:paraId="3D8D0E85" w14:textId="77777777" w:rsidTr="001A0DDD">
        <w:trPr>
          <w:trHeight w:val="435"/>
        </w:trPr>
        <w:tc>
          <w:tcPr>
            <w:tcW w:w="664" w:type="dxa"/>
            <w:vMerge/>
            <w:vAlign w:val="center"/>
          </w:tcPr>
          <w:p w14:paraId="591CBFEC" w14:textId="77777777" w:rsidR="00644CDC" w:rsidRPr="00B352D1" w:rsidRDefault="00644CDC" w:rsidP="001A0DDD">
            <w:pPr>
              <w:jc w:val="center"/>
            </w:pPr>
          </w:p>
        </w:tc>
        <w:tc>
          <w:tcPr>
            <w:tcW w:w="3130" w:type="dxa"/>
            <w:gridSpan w:val="3"/>
            <w:vMerge/>
            <w:vAlign w:val="center"/>
          </w:tcPr>
          <w:p w14:paraId="3EFB993A" w14:textId="77777777" w:rsidR="00644CDC" w:rsidRPr="00B352D1" w:rsidRDefault="00644CDC" w:rsidP="001A0DD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5320D67" w14:textId="77777777" w:rsidR="00644CDC" w:rsidRPr="0045177C" w:rsidRDefault="00644CDC" w:rsidP="001A0DDD">
            <w:pPr>
              <w:jc w:val="center"/>
              <w:rPr>
                <w:b/>
                <w:sz w:val="15"/>
                <w:szCs w:val="15"/>
              </w:rPr>
            </w:pPr>
            <w:r w:rsidRPr="0045177C">
              <w:rPr>
                <w:rFonts w:hint="eastAsia"/>
                <w:b/>
                <w:sz w:val="15"/>
                <w:szCs w:val="15"/>
              </w:rPr>
              <w:t>どちらかに○を付けて下さい</w:t>
            </w:r>
          </w:p>
        </w:tc>
        <w:tc>
          <w:tcPr>
            <w:tcW w:w="1254" w:type="dxa"/>
            <w:vMerge/>
          </w:tcPr>
          <w:p w14:paraId="7C38FF42" w14:textId="77777777" w:rsidR="00644CDC" w:rsidRDefault="00644CDC" w:rsidP="001A0DDD"/>
        </w:tc>
        <w:tc>
          <w:tcPr>
            <w:tcW w:w="1297" w:type="dxa"/>
            <w:vMerge/>
            <w:vAlign w:val="center"/>
          </w:tcPr>
          <w:p w14:paraId="31A574D3" w14:textId="77777777" w:rsidR="00644CDC" w:rsidRPr="00B352D1" w:rsidRDefault="00644CDC" w:rsidP="001A0DDD"/>
        </w:tc>
        <w:tc>
          <w:tcPr>
            <w:tcW w:w="1701" w:type="dxa"/>
            <w:vMerge/>
            <w:vAlign w:val="center"/>
          </w:tcPr>
          <w:p w14:paraId="337F8138" w14:textId="77777777" w:rsidR="00644CDC" w:rsidRPr="00B352D1" w:rsidRDefault="00644CDC" w:rsidP="001A0DDD">
            <w:pPr>
              <w:jc w:val="center"/>
            </w:pPr>
          </w:p>
        </w:tc>
      </w:tr>
      <w:tr w:rsidR="00644CDC" w:rsidRPr="00B352D1" w14:paraId="41BBD126" w14:textId="77777777" w:rsidTr="001A0DDD">
        <w:trPr>
          <w:trHeight w:val="571"/>
        </w:trPr>
        <w:tc>
          <w:tcPr>
            <w:tcW w:w="664" w:type="dxa"/>
            <w:vAlign w:val="center"/>
          </w:tcPr>
          <w:p w14:paraId="6772E19A" w14:textId="77777777" w:rsidR="00644CDC" w:rsidRPr="00B352D1" w:rsidRDefault="00644CDC" w:rsidP="001A0DDD"/>
        </w:tc>
        <w:tc>
          <w:tcPr>
            <w:tcW w:w="3130" w:type="dxa"/>
            <w:gridSpan w:val="3"/>
            <w:vAlign w:val="center"/>
          </w:tcPr>
          <w:p w14:paraId="3D45B041" w14:textId="77777777" w:rsidR="00644CDC" w:rsidRPr="00B352D1" w:rsidRDefault="00644CDC" w:rsidP="001A0DDD"/>
        </w:tc>
        <w:tc>
          <w:tcPr>
            <w:tcW w:w="1134" w:type="dxa"/>
            <w:vAlign w:val="center"/>
          </w:tcPr>
          <w:p w14:paraId="35878940" w14:textId="77777777" w:rsidR="00644CDC" w:rsidRPr="00B352D1" w:rsidRDefault="00644CDC" w:rsidP="001A0D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A93BB6" w14:textId="77777777" w:rsidR="00644CDC" w:rsidRPr="00B352D1" w:rsidRDefault="00644CDC" w:rsidP="001A0DDD">
            <w:pPr>
              <w:jc w:val="center"/>
            </w:pPr>
          </w:p>
        </w:tc>
        <w:tc>
          <w:tcPr>
            <w:tcW w:w="1254" w:type="dxa"/>
          </w:tcPr>
          <w:p w14:paraId="16647855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276905BC" w14:textId="77777777" w:rsidR="00644CDC" w:rsidRPr="00B352D1" w:rsidRDefault="00644CDC" w:rsidP="001A0DDD">
            <w:pPr>
              <w:jc w:val="right"/>
            </w:pPr>
          </w:p>
        </w:tc>
        <w:tc>
          <w:tcPr>
            <w:tcW w:w="1701" w:type="dxa"/>
            <w:vAlign w:val="center"/>
          </w:tcPr>
          <w:p w14:paraId="030DC143" w14:textId="77777777" w:rsidR="00644CDC" w:rsidRPr="00B352D1" w:rsidRDefault="00644CDC" w:rsidP="001A0DDD"/>
        </w:tc>
      </w:tr>
      <w:tr w:rsidR="00644CDC" w:rsidRPr="00B352D1" w14:paraId="7A8E3D3B" w14:textId="77777777" w:rsidTr="001A0DDD">
        <w:trPr>
          <w:trHeight w:val="548"/>
        </w:trPr>
        <w:tc>
          <w:tcPr>
            <w:tcW w:w="664" w:type="dxa"/>
            <w:vAlign w:val="center"/>
          </w:tcPr>
          <w:p w14:paraId="5D538648" w14:textId="77777777" w:rsidR="00644CDC" w:rsidRPr="00B352D1" w:rsidRDefault="00644CDC" w:rsidP="001A0DDD"/>
        </w:tc>
        <w:tc>
          <w:tcPr>
            <w:tcW w:w="3130" w:type="dxa"/>
            <w:gridSpan w:val="3"/>
            <w:vAlign w:val="center"/>
          </w:tcPr>
          <w:p w14:paraId="68536314" w14:textId="77777777" w:rsidR="00644CDC" w:rsidRPr="00B352D1" w:rsidRDefault="00644CDC" w:rsidP="001A0DDD"/>
        </w:tc>
        <w:tc>
          <w:tcPr>
            <w:tcW w:w="1134" w:type="dxa"/>
            <w:vAlign w:val="center"/>
          </w:tcPr>
          <w:p w14:paraId="620CD7D2" w14:textId="77777777" w:rsidR="00644CDC" w:rsidRPr="00B352D1" w:rsidRDefault="00644CDC" w:rsidP="001A0D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1C08029" w14:textId="77777777" w:rsidR="00644CDC" w:rsidRPr="00B352D1" w:rsidRDefault="00644CDC" w:rsidP="001A0DDD">
            <w:pPr>
              <w:jc w:val="center"/>
            </w:pPr>
          </w:p>
        </w:tc>
        <w:tc>
          <w:tcPr>
            <w:tcW w:w="1254" w:type="dxa"/>
          </w:tcPr>
          <w:p w14:paraId="71017BCF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60F7A903" w14:textId="77777777" w:rsidR="00644CDC" w:rsidRPr="00B352D1" w:rsidRDefault="00644CDC" w:rsidP="001A0DDD">
            <w:pPr>
              <w:jc w:val="right"/>
            </w:pPr>
          </w:p>
        </w:tc>
        <w:tc>
          <w:tcPr>
            <w:tcW w:w="1701" w:type="dxa"/>
            <w:vAlign w:val="center"/>
          </w:tcPr>
          <w:p w14:paraId="181BB8D3" w14:textId="77777777" w:rsidR="00644CDC" w:rsidRPr="00B352D1" w:rsidRDefault="00644CDC" w:rsidP="001A0DDD"/>
        </w:tc>
      </w:tr>
      <w:tr w:rsidR="00644CDC" w:rsidRPr="00B352D1" w14:paraId="5915C1C7" w14:textId="77777777" w:rsidTr="001A0DDD">
        <w:trPr>
          <w:trHeight w:val="556"/>
        </w:trPr>
        <w:tc>
          <w:tcPr>
            <w:tcW w:w="664" w:type="dxa"/>
            <w:vAlign w:val="center"/>
          </w:tcPr>
          <w:p w14:paraId="3DD004AF" w14:textId="77777777" w:rsidR="00644CDC" w:rsidRPr="00B352D1" w:rsidRDefault="00644CDC" w:rsidP="001A0DDD"/>
        </w:tc>
        <w:tc>
          <w:tcPr>
            <w:tcW w:w="3130" w:type="dxa"/>
            <w:gridSpan w:val="3"/>
            <w:vAlign w:val="center"/>
          </w:tcPr>
          <w:p w14:paraId="705077FA" w14:textId="77777777" w:rsidR="00644CDC" w:rsidRPr="00B352D1" w:rsidRDefault="00644CDC" w:rsidP="001A0DDD"/>
        </w:tc>
        <w:tc>
          <w:tcPr>
            <w:tcW w:w="1134" w:type="dxa"/>
            <w:vAlign w:val="center"/>
          </w:tcPr>
          <w:p w14:paraId="5A1799D2" w14:textId="77777777" w:rsidR="00644CDC" w:rsidRPr="00B352D1" w:rsidRDefault="00644CDC" w:rsidP="001A0D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74EB9F" w14:textId="77777777" w:rsidR="00644CDC" w:rsidRPr="00B352D1" w:rsidRDefault="00644CDC" w:rsidP="001A0DDD">
            <w:pPr>
              <w:jc w:val="center"/>
            </w:pPr>
          </w:p>
        </w:tc>
        <w:tc>
          <w:tcPr>
            <w:tcW w:w="1254" w:type="dxa"/>
          </w:tcPr>
          <w:p w14:paraId="5E8026E6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75613439" w14:textId="77777777" w:rsidR="00644CDC" w:rsidRPr="00B352D1" w:rsidRDefault="00644CDC" w:rsidP="001A0DDD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1D536A" w14:textId="77777777" w:rsidR="00644CDC" w:rsidRPr="00B352D1" w:rsidRDefault="00644CDC" w:rsidP="001A0DDD"/>
        </w:tc>
      </w:tr>
      <w:tr w:rsidR="00644CDC" w:rsidRPr="00B352D1" w14:paraId="4C9E26AF" w14:textId="77777777" w:rsidTr="001A0DDD">
        <w:trPr>
          <w:trHeight w:val="556"/>
        </w:trPr>
        <w:tc>
          <w:tcPr>
            <w:tcW w:w="3794" w:type="dxa"/>
            <w:gridSpan w:val="4"/>
            <w:vAlign w:val="center"/>
          </w:tcPr>
          <w:p w14:paraId="32B7D8F1" w14:textId="77777777" w:rsidR="00644CDC" w:rsidRPr="00B352D1" w:rsidRDefault="00644CDC" w:rsidP="001A0DDD">
            <w:pPr>
              <w:jc w:val="center"/>
            </w:pPr>
            <w:r w:rsidRPr="00B352D1">
              <w:rPr>
                <w:rFonts w:hint="eastAsia"/>
              </w:rPr>
              <w:t>基本料金</w:t>
            </w:r>
          </w:p>
        </w:tc>
        <w:tc>
          <w:tcPr>
            <w:tcW w:w="2268" w:type="dxa"/>
            <w:gridSpan w:val="2"/>
            <w:vAlign w:val="center"/>
          </w:tcPr>
          <w:p w14:paraId="520A73BC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54" w:type="dxa"/>
          </w:tcPr>
          <w:p w14:paraId="7606D97F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7FD2D40B" w14:textId="77777777" w:rsidR="00644CDC" w:rsidRPr="00B352D1" w:rsidRDefault="00644CDC" w:rsidP="001A0DDD">
            <w:pPr>
              <w:jc w:val="right"/>
            </w:pPr>
            <w:r w:rsidRPr="00B352D1">
              <w:rPr>
                <w:rFonts w:hint="eastAsia"/>
              </w:rPr>
              <w:t>1</w:t>
            </w:r>
            <w:r>
              <w:rPr>
                <w:rFonts w:hint="eastAsia"/>
              </w:rPr>
              <w:t>,</w:t>
            </w:r>
            <w:r w:rsidRPr="00B352D1">
              <w:rPr>
                <w:rFonts w:hint="eastAsia"/>
              </w:rPr>
              <w:t>000</w:t>
            </w:r>
          </w:p>
        </w:tc>
        <w:tc>
          <w:tcPr>
            <w:tcW w:w="1701" w:type="dxa"/>
            <w:vAlign w:val="center"/>
          </w:tcPr>
          <w:p w14:paraId="561DB463" w14:textId="77777777" w:rsidR="00644CDC" w:rsidRPr="0045177C" w:rsidRDefault="00644CDC" w:rsidP="001A0DDD">
            <w:pPr>
              <w:rPr>
                <w:sz w:val="20"/>
                <w:szCs w:val="20"/>
              </w:rPr>
            </w:pPr>
            <w:r w:rsidRPr="0045177C">
              <w:rPr>
                <w:rFonts w:hint="eastAsia"/>
                <w:sz w:val="20"/>
                <w:szCs w:val="20"/>
              </w:rPr>
              <w:t>１発注</w:t>
            </w:r>
            <w:r w:rsidRPr="0045177C">
              <w:rPr>
                <w:rFonts w:hint="eastAsia"/>
                <w:sz w:val="20"/>
                <w:szCs w:val="20"/>
              </w:rPr>
              <w:t>1,000</w:t>
            </w:r>
            <w:r w:rsidRPr="0045177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44CDC" w:rsidRPr="00B352D1" w14:paraId="6AED6F23" w14:textId="77777777" w:rsidTr="001A0DDD">
        <w:trPr>
          <w:trHeight w:val="498"/>
        </w:trPr>
        <w:tc>
          <w:tcPr>
            <w:tcW w:w="6062" w:type="dxa"/>
            <w:gridSpan w:val="6"/>
            <w:vAlign w:val="center"/>
          </w:tcPr>
          <w:p w14:paraId="6A3EF6EA" w14:textId="77777777" w:rsidR="00644CDC" w:rsidRPr="00B352D1" w:rsidRDefault="00644CDC" w:rsidP="001A0DDD">
            <w:pPr>
              <w:jc w:val="right"/>
            </w:pPr>
            <w:r w:rsidRPr="00B352D1">
              <w:rPr>
                <w:rFonts w:hint="eastAsia"/>
              </w:rPr>
              <w:t>小計</w:t>
            </w:r>
          </w:p>
        </w:tc>
        <w:tc>
          <w:tcPr>
            <w:tcW w:w="1254" w:type="dxa"/>
          </w:tcPr>
          <w:p w14:paraId="0C936C11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0EA581B9" w14:textId="77777777" w:rsidR="00644CDC" w:rsidRPr="00B352D1" w:rsidRDefault="00644CDC" w:rsidP="001A0DDD">
            <w:pPr>
              <w:jc w:val="right"/>
            </w:pPr>
          </w:p>
        </w:tc>
        <w:tc>
          <w:tcPr>
            <w:tcW w:w="1701" w:type="dxa"/>
            <w:vAlign w:val="center"/>
          </w:tcPr>
          <w:p w14:paraId="7E6E5CDC" w14:textId="77777777" w:rsidR="00644CDC" w:rsidRPr="00B352D1" w:rsidRDefault="00644CDC" w:rsidP="001A0DDD"/>
        </w:tc>
      </w:tr>
      <w:tr w:rsidR="00644CDC" w:rsidRPr="00B352D1" w14:paraId="01AF90D2" w14:textId="77777777" w:rsidTr="001A0DDD">
        <w:trPr>
          <w:trHeight w:val="486"/>
        </w:trPr>
        <w:tc>
          <w:tcPr>
            <w:tcW w:w="6062" w:type="dxa"/>
            <w:gridSpan w:val="6"/>
            <w:vAlign w:val="center"/>
          </w:tcPr>
          <w:p w14:paraId="31CD7E70" w14:textId="77777777" w:rsidR="00644CDC" w:rsidRPr="00B352D1" w:rsidRDefault="00644CDC" w:rsidP="001A0DDD">
            <w:pPr>
              <w:jc w:val="right"/>
            </w:pPr>
            <w:r w:rsidRPr="00B352D1">
              <w:rPr>
                <w:rFonts w:hint="eastAsia"/>
              </w:rPr>
              <w:t>消費税額（</w:t>
            </w:r>
            <w:r w:rsidRPr="00B352D1">
              <w:rPr>
                <w:rFonts w:hint="eastAsia"/>
              </w:rPr>
              <w:t>8%</w:t>
            </w:r>
            <w:r w:rsidRPr="00B352D1">
              <w:rPr>
                <w:rFonts w:hint="eastAsia"/>
              </w:rPr>
              <w:t>）</w:t>
            </w:r>
          </w:p>
        </w:tc>
        <w:tc>
          <w:tcPr>
            <w:tcW w:w="1254" w:type="dxa"/>
          </w:tcPr>
          <w:p w14:paraId="337857BE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2ACAF1AF" w14:textId="77777777" w:rsidR="00644CDC" w:rsidRPr="00B352D1" w:rsidRDefault="00644CDC" w:rsidP="001A0DDD">
            <w:pPr>
              <w:jc w:val="right"/>
            </w:pPr>
          </w:p>
        </w:tc>
        <w:tc>
          <w:tcPr>
            <w:tcW w:w="1701" w:type="dxa"/>
            <w:vAlign w:val="center"/>
          </w:tcPr>
          <w:p w14:paraId="46A6A25C" w14:textId="77777777" w:rsidR="00644CDC" w:rsidRPr="00B352D1" w:rsidRDefault="00644CDC" w:rsidP="001A0DDD"/>
        </w:tc>
      </w:tr>
      <w:tr w:rsidR="00644CDC" w:rsidRPr="00B352D1" w14:paraId="020D530D" w14:textId="77777777" w:rsidTr="001A0DDD">
        <w:trPr>
          <w:trHeight w:val="550"/>
        </w:trPr>
        <w:tc>
          <w:tcPr>
            <w:tcW w:w="6062" w:type="dxa"/>
            <w:gridSpan w:val="6"/>
            <w:vAlign w:val="center"/>
          </w:tcPr>
          <w:p w14:paraId="47538342" w14:textId="77777777" w:rsidR="00644CDC" w:rsidRPr="00B352D1" w:rsidRDefault="00644CDC" w:rsidP="001A0DDD">
            <w:pPr>
              <w:jc w:val="right"/>
            </w:pPr>
            <w:r w:rsidRPr="00B352D1">
              <w:rPr>
                <w:rFonts w:hint="eastAsia"/>
              </w:rPr>
              <w:t>合計金額</w:t>
            </w:r>
          </w:p>
        </w:tc>
        <w:tc>
          <w:tcPr>
            <w:tcW w:w="1254" w:type="dxa"/>
          </w:tcPr>
          <w:p w14:paraId="69DF52F1" w14:textId="77777777" w:rsidR="00644CDC" w:rsidRPr="00B352D1" w:rsidRDefault="00644CDC" w:rsidP="001A0DDD">
            <w:pPr>
              <w:jc w:val="right"/>
            </w:pPr>
          </w:p>
        </w:tc>
        <w:tc>
          <w:tcPr>
            <w:tcW w:w="1297" w:type="dxa"/>
            <w:vAlign w:val="center"/>
          </w:tcPr>
          <w:p w14:paraId="377DE1D6" w14:textId="77777777" w:rsidR="00644CDC" w:rsidRPr="00B352D1" w:rsidRDefault="00644CDC" w:rsidP="001A0DDD">
            <w:pPr>
              <w:jc w:val="right"/>
            </w:pPr>
          </w:p>
        </w:tc>
        <w:tc>
          <w:tcPr>
            <w:tcW w:w="1701" w:type="dxa"/>
            <w:vAlign w:val="center"/>
          </w:tcPr>
          <w:p w14:paraId="734D9300" w14:textId="77777777" w:rsidR="00644CDC" w:rsidRPr="00B352D1" w:rsidRDefault="00644CDC" w:rsidP="001A0DDD"/>
        </w:tc>
      </w:tr>
    </w:tbl>
    <w:p w14:paraId="5437CA80" w14:textId="77777777" w:rsidR="00644CDC" w:rsidRPr="00B352D1" w:rsidRDefault="00644CDC" w:rsidP="00644CDC">
      <w:r w:rsidRPr="00B352D1">
        <w:rPr>
          <w:rFonts w:hint="eastAsia"/>
        </w:rPr>
        <w:t>注）各コンテンツの単価は、コンテンツ一覧表をご覧ください。</w:t>
      </w:r>
    </w:p>
    <w:p w14:paraId="7B6073DB" w14:textId="77777777" w:rsidR="00644CDC" w:rsidRPr="00B352D1" w:rsidRDefault="00644CDC" w:rsidP="00644CDC">
      <w:pPr>
        <w:rPr>
          <w:rStyle w:val="a3"/>
        </w:rPr>
      </w:pPr>
      <w:r w:rsidRPr="00B352D1">
        <w:rPr>
          <w:rFonts w:hint="eastAsia"/>
        </w:rPr>
        <w:t>※ご利用条件は変更する場合がありますので、ホームページ等で最新の内容をご確認ください。</w:t>
      </w:r>
      <w:r>
        <w:rPr>
          <w:rFonts w:hint="eastAsia"/>
        </w:rPr>
        <w:t xml:space="preserve">　　　　</w:t>
      </w:r>
      <w:r w:rsidRPr="00B352D1">
        <w:rPr>
          <w:rFonts w:hint="eastAsia"/>
        </w:rPr>
        <w:t xml:space="preserve">本サービスのホームページ：　</w:t>
      </w:r>
      <w:hyperlink r:id="rId4" w:history="1">
        <w:r w:rsidR="0057304B" w:rsidRPr="0057304B">
          <w:rPr>
            <w:rStyle w:val="a3"/>
          </w:rPr>
          <w:t>http://ohtc.med.uoeh-u.ac.jp/casemethod/</w:t>
        </w:r>
      </w:hyperlink>
    </w:p>
    <w:sectPr w:rsidR="00644CDC" w:rsidRPr="00B352D1" w:rsidSect="00F41B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DC"/>
    <w:rsid w:val="001F46A2"/>
    <w:rsid w:val="004A3A4E"/>
    <w:rsid w:val="0057304B"/>
    <w:rsid w:val="00644CDC"/>
    <w:rsid w:val="00E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03B3"/>
  <w15:chartTrackingRefBased/>
  <w15:docId w15:val="{25DAB7A0-FB33-4748-9DFD-519DCC4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C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7304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7304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7304B"/>
  </w:style>
  <w:style w:type="paragraph" w:styleId="a8">
    <w:name w:val="annotation subject"/>
    <w:basedOn w:val="a6"/>
    <w:next w:val="a6"/>
    <w:link w:val="a9"/>
    <w:uiPriority w:val="99"/>
    <w:semiHidden/>
    <w:unhideWhenUsed/>
    <w:rsid w:val="0057304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7304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7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3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tc.med.uoeh-u.ac.jp/casemetho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</dc:creator>
  <cp:keywords/>
  <dc:description/>
  <cp:lastModifiedBy>hayashi</cp:lastModifiedBy>
  <cp:revision>4</cp:revision>
  <dcterms:created xsi:type="dcterms:W3CDTF">2016-10-20T04:28:00Z</dcterms:created>
  <dcterms:modified xsi:type="dcterms:W3CDTF">2016-11-04T07:28:00Z</dcterms:modified>
</cp:coreProperties>
</file>